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8" w:rsidRPr="005863D0" w:rsidRDefault="003013ED" w:rsidP="005863D0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Videos on </w:t>
      </w:r>
      <w:r w:rsidR="0066460A">
        <w:rPr>
          <w:rFonts w:ascii="Times New Roman" w:hAnsi="Times New Roman" w:cs="Times New Roman"/>
          <w:color w:val="FF0000"/>
        </w:rPr>
        <w:t>theory</w:t>
      </w:r>
      <w:r>
        <w:rPr>
          <w:rFonts w:ascii="Times New Roman" w:hAnsi="Times New Roman" w:cs="Times New Roman"/>
          <w:color w:val="FF0000"/>
        </w:rPr>
        <w:t xml:space="preserve"> </w:t>
      </w:r>
      <w:r w:rsidR="00A27C72">
        <w:rPr>
          <w:rFonts w:ascii="Times New Roman" w:hAnsi="Times New Roman" w:cs="Times New Roman"/>
          <w:color w:val="FF0000"/>
        </w:rPr>
        <w:t>course</w:t>
      </w:r>
      <w:r>
        <w:rPr>
          <w:rFonts w:ascii="Times New Roman" w:hAnsi="Times New Roman" w:cs="Times New Roman"/>
          <w:color w:val="FF0000"/>
        </w:rPr>
        <w:t>:</w:t>
      </w:r>
      <w:r w:rsidR="005863D0" w:rsidRPr="005863D0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080"/>
        <w:gridCol w:w="1980"/>
        <w:gridCol w:w="1890"/>
        <w:gridCol w:w="4500"/>
      </w:tblGrid>
      <w:tr w:rsidR="00442F85" w:rsidRPr="0016512D" w:rsidTr="00420F5C">
        <w:tc>
          <w:tcPr>
            <w:tcW w:w="535" w:type="dxa"/>
          </w:tcPr>
          <w:p w:rsidR="00442F85" w:rsidRPr="0016512D" w:rsidRDefault="00420F5C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8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980" w:type="dxa"/>
          </w:tcPr>
          <w:p w:rsidR="00442F85" w:rsidRPr="0016512D" w:rsidRDefault="00442F85" w:rsidP="0008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Subject</w:t>
            </w:r>
            <w:r w:rsidR="00086502">
              <w:rPr>
                <w:rFonts w:ascii="Times New Roman" w:hAnsi="Times New Roman" w:cs="Times New Roman"/>
                <w:b/>
              </w:rPr>
              <w:t xml:space="preserve"> and Code</w:t>
            </w:r>
          </w:p>
        </w:tc>
        <w:tc>
          <w:tcPr>
            <w:tcW w:w="1890" w:type="dxa"/>
          </w:tcPr>
          <w:p w:rsidR="00442F85" w:rsidRPr="0016512D" w:rsidRDefault="00442F85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12D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500" w:type="dxa"/>
          </w:tcPr>
          <w:p w:rsidR="00442F85" w:rsidRPr="0016512D" w:rsidRDefault="00D731A9" w:rsidP="00420F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NPTEL/YouTube </w:t>
            </w:r>
            <w:r w:rsidR="00442F85" w:rsidRPr="0016512D">
              <w:rPr>
                <w:rFonts w:ascii="Times New Roman" w:hAnsi="Times New Roman" w:cs="Times New Roman"/>
                <w:b/>
              </w:rPr>
              <w:t>Link</w:t>
            </w:r>
          </w:p>
        </w:tc>
      </w:tr>
      <w:tr w:rsidR="00A55BE2" w:rsidRPr="0016512D" w:rsidTr="00420F5C">
        <w:tc>
          <w:tcPr>
            <w:tcW w:w="535" w:type="dxa"/>
          </w:tcPr>
          <w:p w:rsidR="00A55BE2" w:rsidRPr="00546085" w:rsidRDefault="00A55BE2" w:rsidP="00A55BE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55BE2" w:rsidRPr="0016512D" w:rsidRDefault="00A55BE2" w:rsidP="00A55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80" w:type="dxa"/>
          </w:tcPr>
          <w:p w:rsidR="00A55BE2" w:rsidRDefault="00F84798" w:rsidP="00A55B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 &amp; C (18</w:t>
            </w:r>
            <w:bookmarkStart w:id="0" w:name="_GoBack"/>
            <w:bookmarkEnd w:id="0"/>
            <w:r w:rsidR="00A55BE2">
              <w:rPr>
                <w:rFonts w:ascii="Times New Roman" w:eastAsia="Times New Roman" w:hAnsi="Times New Roman" w:cs="Times New Roman"/>
              </w:rPr>
              <w:t>CS54)</w:t>
            </w:r>
          </w:p>
        </w:tc>
        <w:tc>
          <w:tcPr>
            <w:tcW w:w="1890" w:type="dxa"/>
          </w:tcPr>
          <w:p w:rsidR="00A55BE2" w:rsidRDefault="00A55BE2" w:rsidP="00A55BE2">
            <w:pPr>
              <w:pStyle w:val="Heading1"/>
              <w:keepNext w:val="0"/>
              <w:keepLines w:val="0"/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y7qr9tpchv0f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Conversion of NFA to DFA.</w:t>
            </w:r>
          </w:p>
          <w:p w:rsidR="00A55BE2" w:rsidRDefault="00A55BE2" w:rsidP="00A55B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Minimization of DFA.</w:t>
            </w:r>
          </w:p>
        </w:tc>
        <w:tc>
          <w:tcPr>
            <w:tcW w:w="4500" w:type="dxa"/>
          </w:tcPr>
          <w:p w:rsidR="00A55BE2" w:rsidRDefault="00A55BE2" w:rsidP="00A55BE2">
            <w:pPr>
              <w:spacing w:before="240" w:after="240"/>
              <w:rPr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https://youtu.be/SFfJB6VfiBc</w:t>
              </w:r>
            </w:hyperlink>
          </w:p>
          <w:p w:rsidR="00A55BE2" w:rsidRDefault="00A55BE2" w:rsidP="00A55BE2">
            <w:pPr>
              <w:rPr>
                <w:color w:val="0000FF"/>
                <w:u w:val="single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https://youtu.be/VJe8eaKB-VU</w:t>
              </w:r>
            </w:hyperlink>
          </w:p>
        </w:tc>
      </w:tr>
    </w:tbl>
    <w:p w:rsidR="00442F85" w:rsidRDefault="00442F85">
      <w:pPr>
        <w:rPr>
          <w:rFonts w:ascii="Times New Roman" w:hAnsi="Times New Roman" w:cs="Times New Roman"/>
        </w:rPr>
      </w:pPr>
    </w:p>
    <w:p w:rsidR="0016512D" w:rsidRPr="0016512D" w:rsidRDefault="0016512D" w:rsidP="00C166F6">
      <w:pPr>
        <w:rPr>
          <w:rFonts w:ascii="Times New Roman" w:hAnsi="Times New Roman" w:cs="Times New Roman"/>
        </w:rPr>
      </w:pPr>
    </w:p>
    <w:sectPr w:rsidR="0016512D" w:rsidRPr="0016512D" w:rsidSect="00C166F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70BB1"/>
    <w:multiLevelType w:val="hybridMultilevel"/>
    <w:tmpl w:val="6FCEB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B4825"/>
    <w:multiLevelType w:val="hybridMultilevel"/>
    <w:tmpl w:val="D4C2B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24A8"/>
    <w:multiLevelType w:val="hybridMultilevel"/>
    <w:tmpl w:val="A3CE7E2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5"/>
    <w:rsid w:val="00086502"/>
    <w:rsid w:val="00135AC3"/>
    <w:rsid w:val="0016512D"/>
    <w:rsid w:val="00273048"/>
    <w:rsid w:val="002810F7"/>
    <w:rsid w:val="003013ED"/>
    <w:rsid w:val="00335856"/>
    <w:rsid w:val="00377806"/>
    <w:rsid w:val="00394374"/>
    <w:rsid w:val="003F17D7"/>
    <w:rsid w:val="00420F5C"/>
    <w:rsid w:val="004276A8"/>
    <w:rsid w:val="00442F85"/>
    <w:rsid w:val="004C0557"/>
    <w:rsid w:val="00504DA4"/>
    <w:rsid w:val="00546085"/>
    <w:rsid w:val="005863D0"/>
    <w:rsid w:val="005C2136"/>
    <w:rsid w:val="005F366E"/>
    <w:rsid w:val="0066460A"/>
    <w:rsid w:val="0069225D"/>
    <w:rsid w:val="00694F00"/>
    <w:rsid w:val="007A5CA5"/>
    <w:rsid w:val="008118DF"/>
    <w:rsid w:val="008416CF"/>
    <w:rsid w:val="00893866"/>
    <w:rsid w:val="008E0C83"/>
    <w:rsid w:val="009169FB"/>
    <w:rsid w:val="009922FD"/>
    <w:rsid w:val="00996153"/>
    <w:rsid w:val="009F4E2B"/>
    <w:rsid w:val="00A27C72"/>
    <w:rsid w:val="00A35FF1"/>
    <w:rsid w:val="00A55BE2"/>
    <w:rsid w:val="00B21B38"/>
    <w:rsid w:val="00B23FE5"/>
    <w:rsid w:val="00B41DAD"/>
    <w:rsid w:val="00B46A00"/>
    <w:rsid w:val="00B8607D"/>
    <w:rsid w:val="00BE4B2C"/>
    <w:rsid w:val="00C166F6"/>
    <w:rsid w:val="00C74730"/>
    <w:rsid w:val="00C76E6B"/>
    <w:rsid w:val="00C84FB7"/>
    <w:rsid w:val="00CB0806"/>
    <w:rsid w:val="00CD5568"/>
    <w:rsid w:val="00CF01CA"/>
    <w:rsid w:val="00D731A9"/>
    <w:rsid w:val="00E7576D"/>
    <w:rsid w:val="00F56B9F"/>
    <w:rsid w:val="00F65CD9"/>
    <w:rsid w:val="00F670D6"/>
    <w:rsid w:val="00F772AF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96D1F-7E17-475E-9CDD-76915981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8607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2F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607D"/>
    <w:rPr>
      <w:rFonts w:ascii="Calibri" w:eastAsia="Calibri" w:hAnsi="Calibri" w:cs="Calibri"/>
      <w:b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Je8eaKB-VU" TargetMode="External"/><Relationship Id="rId5" Type="http://schemas.openxmlformats.org/officeDocument/2006/relationships/hyperlink" Target="https://youtu.be/SFfJB6Vfi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MPLab</cp:lastModifiedBy>
  <cp:revision>4</cp:revision>
  <dcterms:created xsi:type="dcterms:W3CDTF">2021-03-02T04:22:00Z</dcterms:created>
  <dcterms:modified xsi:type="dcterms:W3CDTF">2021-03-02T04:22:00Z</dcterms:modified>
</cp:coreProperties>
</file>